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66" w:rsidRP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Критерии оценивания работы.</w:t>
      </w:r>
    </w:p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Каждый правильный ответ равен одному баллу.</w:t>
      </w:r>
      <w:r>
        <w:rPr>
          <w:rFonts w:ascii="Times New Roman" w:hAnsi="Times New Roman" w:cs="Times New Roman"/>
          <w:sz w:val="32"/>
        </w:rPr>
        <w:t xml:space="preserve"> Максимальное количество баллов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«5»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«4»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«3»</w:t>
            </w:r>
          </w:p>
        </w:tc>
        <w:tc>
          <w:tcPr>
            <w:tcW w:w="2337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«2»</w:t>
            </w:r>
          </w:p>
        </w:tc>
      </w:tr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40-34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33-26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25-18</w:t>
            </w:r>
          </w:p>
        </w:tc>
        <w:tc>
          <w:tcPr>
            <w:tcW w:w="2337" w:type="dxa"/>
          </w:tcPr>
          <w:p w:rsidR="00EC1567" w:rsidRP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&lt;17</w:t>
            </w:r>
          </w:p>
        </w:tc>
      </w:tr>
    </w:tbl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</w:p>
    <w:p w:rsidR="00EC1567" w:rsidRDefault="00B74443" w:rsidP="00EC156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402"/>
      </w:tblGrid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№1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560C82" w:rsidRDefault="000A4D23" w:rsidP="00560C82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hungry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tired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fourth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thirtieth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crocodile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monkey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3402" w:type="dxa"/>
          </w:tcPr>
          <w:p w:rsidR="00B74443" w:rsidRPr="00B74443" w:rsidRDefault="008179C6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seal</w:t>
            </w:r>
          </w:p>
        </w:tc>
      </w:tr>
      <w:tr w:rsidR="008179C6" w:rsidTr="00C70845">
        <w:tc>
          <w:tcPr>
            <w:tcW w:w="1129" w:type="dxa"/>
          </w:tcPr>
          <w:p w:rsidR="008179C6" w:rsidRPr="008179C6" w:rsidRDefault="008179C6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8</w:t>
            </w:r>
          </w:p>
        </w:tc>
        <w:tc>
          <w:tcPr>
            <w:tcW w:w="3402" w:type="dxa"/>
          </w:tcPr>
          <w:p w:rsidR="008179C6" w:rsidRDefault="00C6048E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race</w:t>
            </w:r>
            <w:bookmarkStart w:id="0" w:name="_GoBack"/>
            <w:bookmarkEnd w:id="0"/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№2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March 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July 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August 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September 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156B4D" w:rsidRDefault="000A4D2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November </w:t>
            </w:r>
          </w:p>
        </w:tc>
      </w:tr>
      <w:tr w:rsidR="004762D7" w:rsidTr="00C70845">
        <w:tc>
          <w:tcPr>
            <w:tcW w:w="1129" w:type="dxa"/>
          </w:tcPr>
          <w:p w:rsidR="004762D7" w:rsidRDefault="004762D7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4762D7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</w:rPr>
              <w:t>№3</w:t>
            </w:r>
          </w:p>
        </w:tc>
      </w:tr>
      <w:tr w:rsidR="00660999" w:rsidTr="00C70845">
        <w:tc>
          <w:tcPr>
            <w:tcW w:w="1129" w:type="dxa"/>
          </w:tcPr>
          <w:p w:rsidR="00660999" w:rsidRPr="004762D7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660999" w:rsidRPr="00156B4D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taller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660999" w:rsidRPr="00156B4D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cleverer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660999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longer</w:t>
            </w:r>
          </w:p>
        </w:tc>
      </w:tr>
      <w:tr w:rsidR="00660999" w:rsidTr="00C70845">
        <w:tc>
          <w:tcPr>
            <w:tcW w:w="1129" w:type="dxa"/>
          </w:tcPr>
          <w:p w:rsidR="00660999" w:rsidRPr="004762D7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660999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bigger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660999" w:rsidRDefault="008179C6" w:rsidP="008179C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smaller</w:t>
            </w: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</w:p>
        </w:tc>
      </w:tr>
      <w:tr w:rsidR="000A4D23" w:rsidTr="00C70845">
        <w:tc>
          <w:tcPr>
            <w:tcW w:w="1129" w:type="dxa"/>
          </w:tcPr>
          <w:p w:rsidR="000A4D23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6</w:t>
            </w:r>
          </w:p>
        </w:tc>
        <w:tc>
          <w:tcPr>
            <w:tcW w:w="3402" w:type="dxa"/>
          </w:tcPr>
          <w:p w:rsidR="000A4D23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watered</w:t>
            </w:r>
          </w:p>
        </w:tc>
      </w:tr>
      <w:tr w:rsidR="000A4D23" w:rsidTr="00C70845">
        <w:tc>
          <w:tcPr>
            <w:tcW w:w="1129" w:type="dxa"/>
          </w:tcPr>
          <w:p w:rsidR="000A4D23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7</w:t>
            </w:r>
          </w:p>
        </w:tc>
        <w:tc>
          <w:tcPr>
            <w:tcW w:w="3402" w:type="dxa"/>
          </w:tcPr>
          <w:p w:rsidR="000A4D23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watched</w:t>
            </w:r>
          </w:p>
        </w:tc>
      </w:tr>
      <w:tr w:rsidR="000A4D23" w:rsidTr="00C70845">
        <w:tc>
          <w:tcPr>
            <w:tcW w:w="1129" w:type="dxa"/>
          </w:tcPr>
          <w:p w:rsidR="000A4D23" w:rsidRDefault="000A4D23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8</w:t>
            </w:r>
          </w:p>
        </w:tc>
        <w:tc>
          <w:tcPr>
            <w:tcW w:w="3402" w:type="dxa"/>
          </w:tcPr>
          <w:p w:rsidR="000A4D23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Did you visit</w:t>
            </w:r>
          </w:p>
        </w:tc>
      </w:tr>
      <w:tr w:rsidR="008179C6" w:rsidTr="00C70845">
        <w:tc>
          <w:tcPr>
            <w:tcW w:w="1129" w:type="dxa"/>
          </w:tcPr>
          <w:p w:rsidR="008179C6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9</w:t>
            </w:r>
          </w:p>
        </w:tc>
        <w:tc>
          <w:tcPr>
            <w:tcW w:w="3402" w:type="dxa"/>
          </w:tcPr>
          <w:p w:rsidR="008179C6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Did Tim wash</w:t>
            </w:r>
          </w:p>
        </w:tc>
      </w:tr>
      <w:tr w:rsidR="008179C6" w:rsidTr="00C70845">
        <w:tc>
          <w:tcPr>
            <w:tcW w:w="1129" w:type="dxa"/>
          </w:tcPr>
          <w:p w:rsidR="008179C6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10</w:t>
            </w:r>
          </w:p>
        </w:tc>
        <w:tc>
          <w:tcPr>
            <w:tcW w:w="3402" w:type="dxa"/>
          </w:tcPr>
          <w:p w:rsidR="008179C6" w:rsidRDefault="008179C6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played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№4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0A4D23" w:rsidRPr="00156B4D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 feeding</w:t>
            </w:r>
          </w:p>
        </w:tc>
      </w:tr>
      <w:tr w:rsidR="000A4D23" w:rsidRPr="003E4806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0A4D23" w:rsidRPr="00156B4D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wakes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lastRenderedPageBreak/>
              <w:t>3</w:t>
            </w:r>
          </w:p>
        </w:tc>
        <w:tc>
          <w:tcPr>
            <w:tcW w:w="3402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climb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have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are you laughing</w:t>
            </w:r>
          </w:p>
        </w:tc>
      </w:tr>
      <w:tr w:rsidR="000A4D23" w:rsidTr="00C70845">
        <w:tc>
          <w:tcPr>
            <w:tcW w:w="1129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№5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0A4D23" w:rsidRPr="00156B4D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0A4D23" w:rsidRPr="00660999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0A4D23" w:rsidRPr="00156B4D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0A4D23" w:rsidRPr="00156B4D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0A4D23" w:rsidRPr="00156B4D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</w:t>
            </w:r>
          </w:p>
        </w:tc>
      </w:tr>
      <w:tr w:rsidR="000A4D23" w:rsidTr="00C70845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0A4D23" w:rsidRPr="00660999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№6</w:t>
            </w:r>
          </w:p>
        </w:tc>
      </w:tr>
      <w:tr w:rsidR="000A4D23" w:rsidRPr="000A4D23" w:rsidTr="00C70845">
        <w:tc>
          <w:tcPr>
            <w:tcW w:w="1129" w:type="dxa"/>
          </w:tcPr>
          <w:p w:rsidR="000A4D23" w:rsidRPr="00660999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0A4D23" w:rsidRPr="00660999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Africa</w:t>
            </w:r>
          </w:p>
        </w:tc>
      </w:tr>
      <w:tr w:rsidR="000A4D23" w:rsidTr="00C70845">
        <w:tc>
          <w:tcPr>
            <w:tcW w:w="1129" w:type="dxa"/>
          </w:tcPr>
          <w:p w:rsidR="000A4D23" w:rsidRPr="00660999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0A4D23" w:rsidRPr="00F643A1" w:rsidRDefault="008179C6" w:rsidP="008179C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 xml:space="preserve">of July </w:t>
            </w:r>
          </w:p>
        </w:tc>
      </w:tr>
      <w:tr w:rsidR="000A4D23" w:rsidTr="00C70845">
        <w:tc>
          <w:tcPr>
            <w:tcW w:w="1129" w:type="dxa"/>
          </w:tcPr>
          <w:p w:rsidR="000A4D23" w:rsidRPr="00660999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0A4D23" w:rsidRPr="00F643A1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August</w:t>
            </w:r>
          </w:p>
        </w:tc>
      </w:tr>
      <w:tr w:rsidR="000A4D23" w:rsidTr="00660999">
        <w:tc>
          <w:tcPr>
            <w:tcW w:w="1129" w:type="dxa"/>
          </w:tcPr>
          <w:p w:rsidR="000A4D23" w:rsidRPr="00660999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0A4D23" w:rsidRPr="00F643A1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10-15 years</w:t>
            </w:r>
          </w:p>
        </w:tc>
      </w:tr>
      <w:tr w:rsidR="000A4D23" w:rsidTr="00660999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0A4D23" w:rsidRDefault="000A4D23" w:rsidP="000A4D2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№7 </w:t>
            </w:r>
          </w:p>
        </w:tc>
      </w:tr>
      <w:tr w:rsidR="000A4D23" w:rsidTr="00660999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0A4D23" w:rsidRPr="00F643A1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seals</w:t>
            </w:r>
          </w:p>
        </w:tc>
      </w:tr>
      <w:tr w:rsidR="000A4D23" w:rsidTr="00660999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0A4D23" w:rsidRPr="00F643A1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whales</w:t>
            </w:r>
          </w:p>
        </w:tc>
      </w:tr>
      <w:tr w:rsidR="000A4D23" w:rsidTr="00660999">
        <w:tc>
          <w:tcPr>
            <w:tcW w:w="1129" w:type="dxa"/>
          </w:tcPr>
          <w:p w:rsidR="000A4D23" w:rsidRPr="003E4806" w:rsidRDefault="000A4D23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0A4D23" w:rsidRPr="00F643A1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hippos</w:t>
            </w:r>
          </w:p>
        </w:tc>
      </w:tr>
      <w:tr w:rsidR="000A4D23" w:rsidTr="00660999">
        <w:tc>
          <w:tcPr>
            <w:tcW w:w="1129" w:type="dxa"/>
          </w:tcPr>
          <w:p w:rsidR="000A4D23" w:rsidRPr="003E4806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0A4D23" w:rsidRPr="008179C6" w:rsidRDefault="008179C6" w:rsidP="000A4D2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50 (fifty)</w:t>
            </w:r>
          </w:p>
        </w:tc>
      </w:tr>
    </w:tbl>
    <w:p w:rsidR="00B74443" w:rsidRPr="00B74443" w:rsidRDefault="00B74443" w:rsidP="00B74443">
      <w:pPr>
        <w:rPr>
          <w:rFonts w:ascii="Times New Roman" w:hAnsi="Times New Roman" w:cs="Times New Roman"/>
          <w:sz w:val="32"/>
        </w:rPr>
      </w:pPr>
    </w:p>
    <w:sectPr w:rsidR="00B74443" w:rsidRPr="00B7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67"/>
    <w:rsid w:val="000A4D23"/>
    <w:rsid w:val="00156B4D"/>
    <w:rsid w:val="00381EAD"/>
    <w:rsid w:val="003E4806"/>
    <w:rsid w:val="004762D7"/>
    <w:rsid w:val="00560C82"/>
    <w:rsid w:val="00660999"/>
    <w:rsid w:val="006E7FA3"/>
    <w:rsid w:val="008179C6"/>
    <w:rsid w:val="00AC0E66"/>
    <w:rsid w:val="00B74443"/>
    <w:rsid w:val="00C6048E"/>
    <w:rsid w:val="00C70845"/>
    <w:rsid w:val="00D16F2F"/>
    <w:rsid w:val="00D32EC7"/>
    <w:rsid w:val="00EC1567"/>
    <w:rsid w:val="00F643A1"/>
    <w:rsid w:val="00FB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8BBA"/>
  <w15:chartTrackingRefBased/>
  <w15:docId w15:val="{05AF288B-38F0-44EE-B0F2-D4C064F5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1A3B9-9E9F-482C-B20C-C0049464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yulia9111341980@outlook.com</dc:creator>
  <cp:keywords/>
  <dc:description/>
  <cp:lastModifiedBy>User</cp:lastModifiedBy>
  <cp:revision>2</cp:revision>
  <dcterms:created xsi:type="dcterms:W3CDTF">2022-01-31T09:52:00Z</dcterms:created>
  <dcterms:modified xsi:type="dcterms:W3CDTF">2022-01-31T09:52:00Z</dcterms:modified>
</cp:coreProperties>
</file>